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E2793" w14:textId="77777777" w:rsidR="00BB3176" w:rsidRPr="00BF24CB" w:rsidRDefault="00BF24CB">
      <w:r w:rsidRPr="00BF24CB">
        <w:rPr>
          <w:rFonts w:hint="eastAsia"/>
        </w:rPr>
        <w:t>様式第２号（第８条関係）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6"/>
        <w:gridCol w:w="1610"/>
        <w:gridCol w:w="4828"/>
      </w:tblGrid>
      <w:tr w:rsidR="00BB3176" w14:paraId="7619E954" w14:textId="77777777">
        <w:tblPrEx>
          <w:tblCellMar>
            <w:top w:w="0" w:type="dxa"/>
            <w:bottom w:w="0" w:type="dxa"/>
          </w:tblCellMar>
        </w:tblPrEx>
        <w:trPr>
          <w:cantSplit/>
          <w:trHeight w:val="3800"/>
        </w:trPr>
        <w:tc>
          <w:tcPr>
            <w:tcW w:w="8524" w:type="dxa"/>
            <w:gridSpan w:val="3"/>
          </w:tcPr>
          <w:p w14:paraId="21C0ECA0" w14:textId="77777777" w:rsidR="00BB3176" w:rsidRPr="00BF24CB" w:rsidRDefault="00BB3176">
            <w:pPr>
              <w:rPr>
                <w:rFonts w:cs="Times New Roman"/>
              </w:rPr>
            </w:pPr>
          </w:p>
          <w:p w14:paraId="01426EC6" w14:textId="77777777" w:rsidR="00BB3176" w:rsidRPr="00BF24CB" w:rsidRDefault="00BB3176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一時保育事業登録証</w:t>
            </w:r>
          </w:p>
          <w:p w14:paraId="6CA061B1" w14:textId="77777777" w:rsidR="00BB3176" w:rsidRPr="00BF24CB" w:rsidRDefault="00BB3176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登録番号</w:t>
            </w:r>
            <w:r>
              <w:t>(</w:t>
            </w:r>
            <w:r>
              <w:rPr>
                <w:rFonts w:hint="eastAsia"/>
              </w:rPr>
              <w:t xml:space="preserve">　　　　　　</w:t>
            </w:r>
            <w:r>
              <w:t>)</w:t>
            </w:r>
            <w:r>
              <w:rPr>
                <w:rFonts w:hint="eastAsia"/>
              </w:rPr>
              <w:t xml:space="preserve">　　</w:t>
            </w:r>
          </w:p>
          <w:p w14:paraId="5FD0B33E" w14:textId="77777777" w:rsidR="00BB3176" w:rsidRPr="00BF24CB" w:rsidRDefault="00BB3176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年　　月　　日　　</w:t>
            </w:r>
          </w:p>
          <w:p w14:paraId="64794523" w14:textId="77777777" w:rsidR="00BB3176" w:rsidRPr="00BF24CB" w:rsidRDefault="00BB3176">
            <w:pPr>
              <w:rPr>
                <w:rFonts w:cs="Times New Roman"/>
              </w:rPr>
            </w:pPr>
          </w:p>
          <w:p w14:paraId="1B5E33F9" w14:textId="77777777" w:rsidR="00BB3176" w:rsidRPr="00BF24CB" w:rsidRDefault="00BB3176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　　　　様</w:t>
            </w:r>
          </w:p>
          <w:p w14:paraId="07FC8C49" w14:textId="77777777" w:rsidR="00BB3176" w:rsidRPr="00BF24CB" w:rsidRDefault="00BB3176">
            <w:pPr>
              <w:rPr>
                <w:rFonts w:cs="Times New Roman"/>
              </w:rPr>
            </w:pPr>
          </w:p>
          <w:p w14:paraId="7E9E822A" w14:textId="77777777" w:rsidR="00BB3176" w:rsidRPr="00BF24CB" w:rsidRDefault="00BB3176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次のとおり合志市一時保育事業に登録したことを証します。</w:t>
            </w:r>
          </w:p>
          <w:p w14:paraId="21F4878F" w14:textId="77777777" w:rsidR="00BB3176" w:rsidRPr="00BF24CB" w:rsidRDefault="00BB3176">
            <w:pPr>
              <w:rPr>
                <w:rFonts w:cs="Times New Roman"/>
              </w:rPr>
            </w:pPr>
          </w:p>
          <w:p w14:paraId="3D014DFE" w14:textId="77777777" w:rsidR="00BB3176" w:rsidRDefault="00BB3176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事業実施者　　　　</w:t>
            </w:r>
          </w:p>
        </w:tc>
      </w:tr>
      <w:tr w:rsidR="00BB3176" w14:paraId="3463A1E4" w14:textId="77777777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2086" w:type="dxa"/>
            <w:vMerge w:val="restart"/>
            <w:vAlign w:val="center"/>
          </w:tcPr>
          <w:p w14:paraId="5B193679" w14:textId="77777777" w:rsidR="00BB3176" w:rsidRDefault="00BB3176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預かり児童</w:t>
            </w:r>
          </w:p>
        </w:tc>
        <w:tc>
          <w:tcPr>
            <w:tcW w:w="1610" w:type="dxa"/>
            <w:vAlign w:val="center"/>
          </w:tcPr>
          <w:p w14:paraId="714B9CA4" w14:textId="77777777" w:rsidR="00BB3176" w:rsidRDefault="00BB3176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4828" w:type="dxa"/>
          </w:tcPr>
          <w:p w14:paraId="7CC533DD" w14:textId="77777777" w:rsidR="00BB3176" w:rsidRPr="00BF24CB" w:rsidRDefault="00BB3176">
            <w:pPr>
              <w:rPr>
                <w:rFonts w:cs="Times New Roman"/>
              </w:rPr>
            </w:pPr>
            <w:r w:rsidRPr="00BF24CB">
              <w:rPr>
                <w:rFonts w:hint="eastAsia"/>
              </w:rPr>
              <w:t xml:space="preserve">　</w:t>
            </w:r>
          </w:p>
        </w:tc>
      </w:tr>
      <w:tr w:rsidR="00BB3176" w14:paraId="688D62FB" w14:textId="77777777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2086" w:type="dxa"/>
            <w:vMerge/>
            <w:vAlign w:val="center"/>
          </w:tcPr>
          <w:p w14:paraId="6D46845D" w14:textId="77777777" w:rsidR="00BB3176" w:rsidRDefault="00BB3176">
            <w:pPr>
              <w:jc w:val="distribute"/>
              <w:rPr>
                <w:rFonts w:cs="Times New Roman"/>
              </w:rPr>
            </w:pPr>
          </w:p>
        </w:tc>
        <w:tc>
          <w:tcPr>
            <w:tcW w:w="1610" w:type="dxa"/>
            <w:vAlign w:val="center"/>
          </w:tcPr>
          <w:p w14:paraId="4550CA23" w14:textId="77777777" w:rsidR="00BB3176" w:rsidRDefault="00BB3176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828" w:type="dxa"/>
          </w:tcPr>
          <w:p w14:paraId="47677F59" w14:textId="77777777" w:rsidR="00BB3176" w:rsidRPr="00BF24CB" w:rsidRDefault="00BB3176">
            <w:pPr>
              <w:rPr>
                <w:rFonts w:cs="Times New Roman"/>
              </w:rPr>
            </w:pPr>
            <w:r w:rsidRPr="00BF24CB">
              <w:rPr>
                <w:rFonts w:hint="eastAsia"/>
              </w:rPr>
              <w:t xml:space="preserve">　</w:t>
            </w:r>
          </w:p>
        </w:tc>
      </w:tr>
      <w:tr w:rsidR="00BB3176" w14:paraId="6A3D6C7A" w14:textId="77777777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2086" w:type="dxa"/>
            <w:vMerge/>
            <w:vAlign w:val="center"/>
          </w:tcPr>
          <w:p w14:paraId="131B155F" w14:textId="77777777" w:rsidR="00BB3176" w:rsidRDefault="00BB3176">
            <w:pPr>
              <w:jc w:val="distribute"/>
              <w:rPr>
                <w:rFonts w:cs="Times New Roman"/>
              </w:rPr>
            </w:pPr>
          </w:p>
        </w:tc>
        <w:tc>
          <w:tcPr>
            <w:tcW w:w="1610" w:type="dxa"/>
            <w:vAlign w:val="center"/>
          </w:tcPr>
          <w:p w14:paraId="110F9D5B" w14:textId="77777777" w:rsidR="00BB3176" w:rsidRDefault="00BB3176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4828" w:type="dxa"/>
          </w:tcPr>
          <w:p w14:paraId="1F14563F" w14:textId="77777777" w:rsidR="00BB3176" w:rsidRPr="00BF24CB" w:rsidRDefault="00BB3176">
            <w:pPr>
              <w:rPr>
                <w:rFonts w:cs="Times New Roman"/>
              </w:rPr>
            </w:pPr>
            <w:r w:rsidRPr="00BF24CB">
              <w:rPr>
                <w:rFonts w:hint="eastAsia"/>
              </w:rPr>
              <w:t xml:space="preserve">　</w:t>
            </w:r>
          </w:p>
        </w:tc>
      </w:tr>
      <w:tr w:rsidR="00BB3176" w14:paraId="3FF69A83" w14:textId="77777777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2086" w:type="dxa"/>
            <w:vAlign w:val="center"/>
          </w:tcPr>
          <w:p w14:paraId="517769FF" w14:textId="77777777" w:rsidR="00BB3176" w:rsidRDefault="00BB3176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保護者</w:t>
            </w:r>
          </w:p>
        </w:tc>
        <w:tc>
          <w:tcPr>
            <w:tcW w:w="1610" w:type="dxa"/>
            <w:vAlign w:val="center"/>
          </w:tcPr>
          <w:p w14:paraId="6D2A4821" w14:textId="77777777" w:rsidR="00BB3176" w:rsidRDefault="00BB3176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4828" w:type="dxa"/>
          </w:tcPr>
          <w:p w14:paraId="0A1E1ACB" w14:textId="77777777" w:rsidR="00BB3176" w:rsidRPr="00BF24CB" w:rsidRDefault="00BB3176">
            <w:pPr>
              <w:rPr>
                <w:rFonts w:cs="Times New Roman"/>
              </w:rPr>
            </w:pPr>
            <w:r w:rsidRPr="00BF24CB">
              <w:rPr>
                <w:rFonts w:hint="eastAsia"/>
              </w:rPr>
              <w:t xml:space="preserve">　</w:t>
            </w:r>
          </w:p>
        </w:tc>
      </w:tr>
      <w:tr w:rsidR="00BB3176" w14:paraId="2E6472EF" w14:textId="77777777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2086" w:type="dxa"/>
            <w:vAlign w:val="center"/>
          </w:tcPr>
          <w:p w14:paraId="72927957" w14:textId="77777777" w:rsidR="00BB3176" w:rsidRDefault="00BB3176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登録期間</w:t>
            </w:r>
          </w:p>
        </w:tc>
        <w:tc>
          <w:tcPr>
            <w:tcW w:w="6438" w:type="dxa"/>
            <w:gridSpan w:val="2"/>
            <w:vAlign w:val="center"/>
          </w:tcPr>
          <w:p w14:paraId="7845F211" w14:textId="77777777" w:rsidR="00BB3176" w:rsidRDefault="00BB3176">
            <w:pPr>
              <w:jc w:val="right"/>
            </w:pPr>
            <w:r>
              <w:rPr>
                <w:rFonts w:hint="eastAsia"/>
              </w:rPr>
              <w:t>年　　　月　　　日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>
              <w:t>)</w:t>
            </w:r>
            <w:r>
              <w:rPr>
                <w:rFonts w:hint="eastAsia"/>
              </w:rPr>
              <w:t xml:space="preserve">～　　　年　　</w:t>
            </w:r>
            <w:r>
              <w:t>3</w:t>
            </w:r>
            <w:r>
              <w:rPr>
                <w:rFonts w:hint="eastAsia"/>
              </w:rPr>
              <w:t xml:space="preserve">月　　</w:t>
            </w:r>
            <w:r>
              <w:t>31</w:t>
            </w:r>
            <w:r>
              <w:rPr>
                <w:rFonts w:hint="eastAsia"/>
              </w:rPr>
              <w:t>日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>
              <w:t>)</w:t>
            </w:r>
          </w:p>
        </w:tc>
      </w:tr>
      <w:tr w:rsidR="00BB3176" w14:paraId="327B9A7B" w14:textId="77777777">
        <w:tblPrEx>
          <w:tblCellMar>
            <w:top w:w="0" w:type="dxa"/>
            <w:bottom w:w="0" w:type="dxa"/>
          </w:tblCellMar>
        </w:tblPrEx>
        <w:trPr>
          <w:cantSplit/>
          <w:trHeight w:val="3200"/>
        </w:trPr>
        <w:tc>
          <w:tcPr>
            <w:tcW w:w="2086" w:type="dxa"/>
            <w:vAlign w:val="center"/>
          </w:tcPr>
          <w:p w14:paraId="5E99FEEF" w14:textId="77777777" w:rsidR="00BB3176" w:rsidRDefault="00BB3176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留意事項</w:t>
            </w:r>
          </w:p>
        </w:tc>
        <w:tc>
          <w:tcPr>
            <w:tcW w:w="6438" w:type="dxa"/>
            <w:gridSpan w:val="2"/>
            <w:vAlign w:val="center"/>
          </w:tcPr>
          <w:p w14:paraId="54D5F4EF" w14:textId="77777777" w:rsidR="00BB3176" w:rsidRPr="00BF24CB" w:rsidRDefault="00BB3176">
            <w:pPr>
              <w:ind w:left="105" w:hanging="105"/>
              <w:rPr>
                <w:rFonts w:cs="Times New Roman"/>
              </w:rPr>
            </w:pPr>
            <w:r>
              <w:t>1</w:t>
            </w:r>
            <w:r>
              <w:rPr>
                <w:rFonts w:hint="eastAsia"/>
              </w:rPr>
              <w:t xml:space="preserve">　本事業の利用を希望される方は、その都度一時保育事業利用申請書</w:t>
            </w:r>
            <w:r>
              <w:t>(</w:t>
            </w:r>
            <w:r>
              <w:rPr>
                <w:rFonts w:hint="eastAsia"/>
              </w:rPr>
              <w:t>様式第</w:t>
            </w:r>
            <w:r>
              <w:t>3</w:t>
            </w:r>
            <w:r>
              <w:rPr>
                <w:rFonts w:hint="eastAsia"/>
              </w:rPr>
              <w:t>号</w:t>
            </w:r>
            <w:r>
              <w:t>)</w:t>
            </w:r>
            <w:r>
              <w:rPr>
                <w:rFonts w:hint="eastAsia"/>
              </w:rPr>
              <w:t>の提出が必要です。</w:t>
            </w:r>
          </w:p>
          <w:p w14:paraId="2F22540F" w14:textId="77777777" w:rsidR="00BB3176" w:rsidRPr="00BF24CB" w:rsidRDefault="00BB3176">
            <w:pPr>
              <w:ind w:left="105" w:hanging="105"/>
              <w:rPr>
                <w:rFonts w:cs="Times New Roman"/>
              </w:rPr>
            </w:pPr>
            <w:r>
              <w:t>2</w:t>
            </w:r>
            <w:r>
              <w:rPr>
                <w:rFonts w:hint="eastAsia"/>
              </w:rPr>
              <w:t xml:space="preserve">　お預けの当日、お子様に必要な物品等は忘れずにご持参ください。</w:t>
            </w:r>
          </w:p>
          <w:p w14:paraId="52FF981E" w14:textId="77777777" w:rsidR="00BB3176" w:rsidRDefault="00BB3176">
            <w:pPr>
              <w:ind w:left="105" w:hanging="105"/>
              <w:rPr>
                <w:rFonts w:cs="Times New Roman"/>
              </w:rPr>
            </w:pPr>
            <w:r>
              <w:t>3</w:t>
            </w:r>
            <w:r>
              <w:rPr>
                <w:rFonts w:hint="eastAsia"/>
              </w:rPr>
              <w:t xml:space="preserve">　お預けの当日は、保護者の方を呼び出す場合もあります。連絡先を明らかにされておいてください。</w:t>
            </w:r>
          </w:p>
        </w:tc>
      </w:tr>
    </w:tbl>
    <w:p w14:paraId="4AE22385" w14:textId="77777777" w:rsidR="00BB3176" w:rsidRPr="00BF24CB" w:rsidRDefault="00BB3176">
      <w:pPr>
        <w:rPr>
          <w:rFonts w:cs="Times New Roman"/>
        </w:rPr>
      </w:pPr>
    </w:p>
    <w:sectPr w:rsidR="00BB3176" w:rsidRPr="00BF24CB" w:rsidSect="00BB3176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30249" w14:textId="77777777" w:rsidR="00026D93" w:rsidRDefault="00026D9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3D5FF10" w14:textId="77777777" w:rsidR="00026D93" w:rsidRDefault="00026D9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15635" w14:textId="77777777" w:rsidR="00026D93" w:rsidRDefault="00026D9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5D3B767C" w14:textId="77777777" w:rsidR="00026D93" w:rsidRDefault="00026D9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doNotCompress"/>
  <w:strictFirstAndLastChars/>
  <w:doNotValidateAgainstSchema/>
  <w:doNotDemarcateInvalidXml/>
  <w:hdrShapeDefaults>
    <o:shapedefaults v:ext="edit" spidmax="10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176"/>
    <w:rsid w:val="00026D93"/>
    <w:rsid w:val="001A1C9B"/>
    <w:rsid w:val="00453820"/>
    <w:rsid w:val="007F55D3"/>
    <w:rsid w:val="00B32093"/>
    <w:rsid w:val="00BB3176"/>
    <w:rsid w:val="00BF24CB"/>
    <w:rsid w:val="00DC1098"/>
    <w:rsid w:val="00F53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0CCF3C19"/>
  <w14:defaultImageDpi w14:val="0"/>
  <w15:docId w15:val="{1712A50D-F447-43B3-B280-9E6DB1A6D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 w:cs="ＭＳ 明朝"/>
      <w:kern w:val="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kern w:val="0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kern w:val="0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江口　未来</dc:creator>
  <cp:keywords/>
  <dc:description/>
  <cp:lastModifiedBy>江口　未来</cp:lastModifiedBy>
  <cp:revision>2</cp:revision>
  <dcterms:created xsi:type="dcterms:W3CDTF">2025-03-03T02:09:00Z</dcterms:created>
  <dcterms:modified xsi:type="dcterms:W3CDTF">2025-03-03T02:09:00Z</dcterms:modified>
</cp:coreProperties>
</file>